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sciences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500 infos à connaître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30718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Saint-Michel-sur-Orge : Piccolia,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224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978-2-7530-1567-8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30718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