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lapin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Fiona Patchett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animal chez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978-0-7460-3553-5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oeufs et les poussins / Fiona Patchett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chien / Katherine Starke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chien / Katherine Starke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chien avec liens internet / Katherine Starke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hamster / Susan Meredith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