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 réveil de la force ; l'encyclopédie illustrée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de la force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Pablo Hidalgo ; réalisations spéciales par John Goodson ; trad. de Philippe Touboul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 original : Visual Dictionary - Star Wars - The Force Awakens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37747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Hachette jeunesse,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978-2-01-260024-9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Goodson,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Touboul, Philippe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Cinéma. Star Wars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rebels : un nouveau héros / Pablo Hidalgo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37747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