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Toto : le dico des blagues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couv. mentionne : plus de 1000 blagues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47737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Plus de 1000 blagues pour devenir le roi de la récré ! Tu connais l'histoire de Toto à l'école ? Découvre les 1000 meilleures blagues de Toto illustrées dans ce dico trop marrant ! En plus, elles sont classées de A à Z, par thématique. Trop pratique ! Épate tout le monde avec des histoires crados, des charades hilarantes et des devinettes tordantes ! Fais rigoler tes copains, ta famille et deviens le plus grand blagueur de la galaxie ! Bons moments et fous rires garantis ! Dès 7 ans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Playbac, 2023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261 p. : ill. ; 24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978-2-8096-8580-0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Humour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Blagues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Charades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Devinettes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07.10.2024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47737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