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explorateurs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31559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Explorateurs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