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yoga du livre : abécédaire d'activités pour bouger avec les livres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Christèle Hintzy, Virginie Kremp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idées d'animations ludiques autour du livre, en solo, en duo ou en groupe, permettant de partager et de diffuser l'amour de la lecture. Electre 2021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Roche-sur-Linotte : Ed. Migrilude,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979-1-09-754214-6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Kremp, Virginie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Livres. Activités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Bibliothèques. Animations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