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Votre petit rongeur . le comprendre - le soigner - connaître les espèces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 Alderton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Larousse,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208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978-2-03-560255-8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Hamsters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Cobayes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Gerbilles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Chinchillas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 / David Alderton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Chevaux et poneys / David Alderton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