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dinosaures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Romain Amiot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Voir 6-9 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32290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Fleurus, 2011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 p. : ill. ; 25 cm + DVD no 32291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978-2-215-10717-0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Amiot, Romain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Dinosaures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dinosaures attaquent / Romain Amiot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32290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