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été trop mortel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 ; Dubuc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nombrils ; 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34771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978-2-8001-5716-0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Humour. Adolescence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liens de l'amitié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Ex, drague et rock'n'roll!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Sale temps pour les moches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bonheur presque parfait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couple d'enfer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Duel de belles / Delaf ; Dubuc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qui tu te prends ? / Delaf ; Dubuc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liens de l'amitié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Sale temps pour les moches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Ex, drague et rock'n'roll!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bonheur presque parfait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couple d'enfer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Duel de belles / Delaf ; Dubuc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qui tu te prends ? / Delaf ; Dubuc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34771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34784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