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100 plus belles motos du monde [Texte imprimé]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cent plus belles motos du monde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Éd. partielle et augmentée de l'encyclopédie "Motos passion"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Index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48488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[Nouvelle éd.]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Grenoble : Glénat, 2024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 vol. (215 p.) : ill. en coul. ; 26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978-2-344-06419-1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Motos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48488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