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vrai-faux du corps humain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: Gérard Dhôtel ; ill. : Benoît Perroud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37357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978-2-7324-6920-1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Perroud, Benoît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réponses pour éviter de tout confondre / Textes de Véronique Corgibet... [et al.] ; ill. de Vincent Bergier ; sur une idée originale de Gérard Dhôtel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37357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