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L'art de 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Marion Augustin ; illustrations, Violette Benilan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Citadelles jeunesse, DL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(107 p.) : ill. en coul.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978-2-85088-773-4 : 22,90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978-2-85088-773-4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Benilan, Violette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Préhistoire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Préhistoire. 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Grottes préhistoriques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