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Cécile Benoist, Christophe Merlin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978-2-330-15287-1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978-2-330-15287-1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Merlin, Christophe 1966-....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Incendies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Au-delà des écrans : 4 histoires pour déjouer les pièges du numérique / Cécile Benoist, Anatole Aufrère ; suivi d'un dossier documentaire réalisé pas l'autrice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Texte de Cécile Benoist ; illustrations de Robert Barborini,  Adèle Combes, Beatrice Costamagna, Camille Tisserand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trains / Texte de Cécile Benoist ; illustrations de Didier Balicevic, Yating Hung, Patrick Morize,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texte de Cécile Benoist ; ill. de Baptiste Amsallem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