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yoga du livre : abécédaire d'activités pour bouger avec les livres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Christèle Hintzy, Virginie Kremp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45314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idées d'animations ludiques autour du livre, en solo, en duo ou en groupe, permettant de partager et de diffuser l'amour de la lecture. Electre 2021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Roche-sur-Linotte : Ed. Migrilude,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979-1-09-754214-6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Kremp, Virginie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Livres. Activités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Bibliothèques. Animations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