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L'Egypte: un voyage au coeur de l'Egypte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 Biesty texte de Stewart Ross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978-2-07-051076-4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Véhicules géants / Lucile Galliot ; Stephen Biesty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bord d'un vaisseau de guerre / ill. de Stephen Biesty ; écrit par Richard Platt ; trad. et adapt. de Jean Randier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 : un voyage à travers la Grèce antique / Stephen Biesty  ;Texte de Stewart Ross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: une journée dans la Rome antique / Stephen Biesty ; texte de Andrew Solway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