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[Marcinelle] : Dupuis, 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978-2-8001-1768-3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