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L'Irlande (République d'Irlande)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Evelyne Boyard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Globe-trotters en herbe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Belize,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978-2-37204-004-4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Corse / Evelyne Boyard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L'Ecosse / Evelyne Boyard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L'Islande / Evelyne Boyard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Toscane / Evelyne Boyard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Corse / Evelyne Boyard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L'Ecosse / Evelyne Boyard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L'Islande / Evelyne Boyard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Toscane / Evelyne Boyard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