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religions du monde racontées aux enfants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Elisabeth Dumont-Le Cornec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39277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De la Martinière jeunesse,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138 p. : ill. ; 26 x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978-2-7324-6949-2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Religion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Crottes de bêtes ! : Les excréments des animaux / Elisabeth Dumont-Le Cornec ; illustrations Emilie Vanvolsem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débarquement en Normandie / Elisabeth Dumont-Le Cornec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merveilles du monde racontées aux enfants / Elisabeth Dumont-Le Cornec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39277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