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de l'athlétisme avec Pascal Martinot-Lagarde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Myriam Alizon et Pascal Martinot-Lagarde ;  illustrations Léonie Després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initiation à l'athlétisme et à ses techniques en compagnie de Pascal Martinot-Lagarde, champion d'Europe et recordman de France de la discipline. L'athlète de haut niveau dispense des conseils et des astuces sur l'entraînement, la compétition, entre autres. Electre 2024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69 p. : ill. ; 225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978-2-408-04755-9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Martinot-Lagarde, Pascal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Athlétisme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de la natation avec Léon Marchand / Myriam Alizon et Léon Marchand ; illustrations Maud Riemann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 judo avec Romane Dicko / textes de Myriam Alizon et Romane Dicko ; illustrations Johan Papin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