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l'athlétisme avec Pascal Martinot-Lagarde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Myriam Alizon et Pascal Martinot-Lagarde ;  illustrations Léonie Després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initiation à l'athlétisme et à ses techniques en compagnie de Pascal Martinot-Lagarde, champion d'Europe et recordman de France de la discipline. L'athlète de haut niveau dispense des conseils et des astuces sur l'entraînement, la compétition, entre autres.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 p. : ill. ; 225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978-2-408-04755-9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Martinot-Lagarde, Pascal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Athlétisme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la natation avec Léon Marchand / Myriam Alizon et Léon Marchand ; illustrations Maud Riemann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 judo avec Romane Dicko / textes de Myriam Alizon et Romane Dicko ; illustrations Johan Papin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