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de l'athlétisme : avec Pascal Martinot-Lagarde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Myriam Alizon ; illustrations Léonie Després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initiation à l'athlétisme et à ses techniques en compagnie de Pascal Martinot-Lagarde, champion d'Europe et recordman de France de la discipline. L'athlète de haut niveau dispense des conseils et des astuces sur l'entraînement, la compétition, entre autres.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69 p. : ill. ; 225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978-2-408-04755-9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Athlétisme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de la natation : avec Léon Marchand / Myriam Alizon ; illustrations Maud Riemann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 judo : avec Romane Dicko / Myriam Alizon ; illustrations Johan Papin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