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L'âge d'or de la bande dessinée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Edouard François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Editions Serg, 1974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135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dessinées. 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