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L'ombre de l'oiseau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 Probert ; traduit de l'anglais (américain) par Fanny Soubiran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Lightfall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237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978-2-07-519454-9 : 19,90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Soubiran, Fanny (Traducteur)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L'ombre de l'oiseau / Tim Probert ; traduit de l'anglais (américain) par Fanny Soubiran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dernière flamme / Tim Probert ; traduit de l'anglais (américain) par Fanny Soubiran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L'ombre de l'oiseau / Tim Probert ; traduit de l'anglais (américain) par Fanny Soubiran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dernière flamme / Tim Probert ; traduit de l'anglais (américain) par Fanny Soubiran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