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gins de chant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merveilleux en phot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Michel-sur-Orge : Piccolia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530-1153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ines de chant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ti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gins de chantier / [éd. Ellen Dupont, Hannah Bowen et Leah German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élicoptèr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