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 ! le guide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Sally Regan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978-2-09-252602-6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Dracula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