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Mongolie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Laetitia Antonowicz &amp; Marco Paci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32696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[Nîmes] : Grandir,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 p. : ill. ; 21 x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978-2-84166-436-8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Paci, Marco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Mongolie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