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gins de chant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merveilleux en phot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Michel-sur-Orge : Piccolia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530-115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ines de chant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t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gins de chantier / [éd. Ellen Dupont, Hannah Bowen et Leah German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élicoptèr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