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records de Suisse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[textes de Elizabeth Barféty ; ill. de Mehdi Dewalle]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Auzou,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978-2-36508-070-5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Dewalle, Mehdi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épisode VI : Le retour du Jedi / [trad. Elizabeth Barféty]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dates de Suisse / [textes de Elizabeth Barféty ; ill. de Mehdi Dewalle]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fêtes de suisse / [textes de Elizabeth Barféty ; ill. de Edit Sliacka]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