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reflets d'une ville fascinante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textes: Gisela Buddée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44066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Munich : Kunth,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304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978-3-95504-250-9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 (Créateur)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44066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