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Simon Adams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978-2-07-052754-0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de l'histoire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Simon adams ; [illustrateurs : Rob Jakeway et Bill Donohoe] ; [traduction : Élisabeth de Galbert]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Codes secrets et énigmes : hiéroglyphes, morse, ADN... / Simon Adams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