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hélicoptères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Reihe: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monde merveilleux en photos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Altersstufe: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Jugendliche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29329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Sprachen: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französisch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Weitere Informationen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Villebon : Editions Piccolia, 2009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Physische Beschr.: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 p. : ill. ; 27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978-2-7530-1156-4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Reservationen (aktuell):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Schlagwörter: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Hélicoptères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Klassifikation: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Andere Dokumente aus dieser Reihe: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avions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camions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engins de chantier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engins de chantier / [éd. Ellen Dupont, Hannah Bowen et Leah German]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Bibliothek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29329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