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cheval, animal de rêve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Loizeau, Nathalie Tordjman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978-2-7470-6018-9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Tordjman,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Chevaux. 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équestres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du monde en BD / Pascale Bouchié, Catherine Loizeau, Béatrice Veillon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 : la grande aventure de l'Homme / Jean-Baptiste de Panafieu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du monde en BD / Pascale Bouchié, Catherine Loizeau, Béatrice Veillon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