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 les mangas ; Une méthode simple pour apprendre à dessiner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Antram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 c'est facile!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39561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Eyrolles jeunesse,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978-2-212-13970-9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Mangas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facile d'être... un athlète aux jeux olympiques ! / Michael Ford ; ill. par David Antram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facile d'être un passager du Titanic ! / David Stewart ; ill. David Antram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facile d'être prisonnier des pirates ! / John Malam ; ill. par David Antram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facile d'être...un pionnier américain ! / Jacqueline Morley ; ill. par David Antram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facile d'être...une momie égyptienne ! / auteur David Stewart ; ill. David Antram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39561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