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hélicoptères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merveilleux en photos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29329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Villebon : Editions Piccolia,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978-2-7530-1156-4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Hélicoptères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 / [éd. Ellen Dupont, Hannah Bowen et Leah German]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