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Joe Fullman ; [illustrations :] Mark Turner ; [traduction :] Bruno Porlier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The great big book of magic tricks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retrouver une carte tirée et replacée au hasard dans un jeu de 52 cartes ? Par quel tour de passe-passe fait-on disparaître une pièce de monnaie ? Comment faire croire que de l'eau gèle spontanément dans un gobelet ? Grâce à ce livre de magie, on peut devenir un parfait illusionniste. Il donne toutes les astuces pour bien maîtriser les techniques utilisées dans chaque tour. Une fois bien entraîné, il y a plus de 50 tours de magie à montrer à sa famille et ses amis. Comme ils sont de difficulté variable, chacun pourra commencer avec des illusions simples et progresser vers des numéros de plus en plus étonnants ! Les tours de magie présentés nécessitent un matériel facile à se procurer : cartes à jouer, pièces de monnaie... Ensuite tout est une question de doigté, d'adresse et surtout d'entraînement ! En bonus : des encadrés sur l'histoire de la magie et ses grandes figures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978-2-07-519348-1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Mark,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Porlier, Bruno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L'antiquité : [des milliers d'informations étonnantes sur l'Antiquité] / [auteur Joe Fullman] ; [trad. Bruno Porlier]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