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252, mai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Grèce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Hygiène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Audio-naturaliste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Indonésie. Hobbits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France. Mayotte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