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Ados, comment on vous manipule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Viviane Mahler ; ill. par Philippe Tastet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d'ados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978-2-226-15352-4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Tastet, Philippe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Manipulation mentale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Nourriture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Alcool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