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fabulettes tout'bêtes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et musiques Anne Sylvestre ; ill. Rebecca Galera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chanson du disque rayée VTA 22/02/18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Vincennes : Les mots magiques,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 + CD no 31000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978-2-36285-003-5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Galera, Rebecca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