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découverte des hiéroglyph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ves Alphandar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Do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385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éroglyph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découverte de la BD / Jean-Benoît Du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rencontre des chevaliers / Magali Wié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mo Sapiens : l'aventure de l'homme / texte de Clara Delpas et Patricia Chairopoulos ; d'après le film de Jacques Malater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