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découverte des hiéroglyphes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Yves Alphandari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978-2-08-163850-1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Hiéroglyphes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découverte de la BD / Jean-Benoît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rencontre des chevaliers / Magali Wiéner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Homo Sapiens : l'aventure de l'homme / texte de Clara Delpas et Patricia Chairopoulos ; d'après le film de Jacques Malaterre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