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atlas de l'histoire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26685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1978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 p. : ill.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Hisoire. Cartes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26685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