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Bible illustrée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par Elena Temporin; racontée par Heather Amery; [trad. Christine Sherman]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 Publishing,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978-1-4095-4004-5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Sherman,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Amery, Heather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