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et images Myriam Mallié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40309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Esperluète éditions,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978-2-35984-037-7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40309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