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images Myriam Mallié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Esperluète éditions,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978-2-35984-037-7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