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L'escrime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Jean-Philippe Parade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978-2-84113-829-6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Escrime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