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Moi, l'océan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Nane &amp; Jean-Luc Vezinet ; Sandra Lizzio 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48368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Circonflexe,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volume (non paginé) : ill.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978-2-37862-500-9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Vezinet, Nane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Vezinet,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Lizzio, Sandra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peur du loup / Nane &amp; Jean-Luc Vézinet, Sandra Lizzio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Moi, l'arbre / Nane &amp; Jean-Luc Vézinet, Sandra Lizzio ; préface de Jean-Louis Étienne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48368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