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 pour réussir la fête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Marie-Laure Mantoux ; Frédérique Crestin-Billet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978-2-263-02922-6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Crestin-Billet, Frédérique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