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Gribouillages : le langage secret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Evi Crotti ; Alberto Magni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22770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 Julien-en-Genevois : Jouvence,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978-2-88353-160-4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Magni, Alberto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Signification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Dessin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22770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