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eko Matsushi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s ronds dans l'O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18-141-7 : 18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18-14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c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vorc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