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(author, illustrator, colourist)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